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92929"/>
          <w:spacing w:val="0"/>
          <w:kern w:val="0"/>
          <w:sz w:val="24"/>
          <w:szCs w:val="24"/>
          <w:lang w:val="en-US" w:eastAsia="zh-CN" w:bidi="ar"/>
        </w:rPr>
      </w:pP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明达职业技术学院2023年普通高校国家奖学金拟推荐学生情况一览表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13755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15"/>
        <w:gridCol w:w="1080"/>
        <w:gridCol w:w="840"/>
        <w:gridCol w:w="1290"/>
        <w:gridCol w:w="1380"/>
        <w:gridCol w:w="1410"/>
        <w:gridCol w:w="24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任职情况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上一年度学习成绩排名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奖学金获得情况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校级及以上表彰及比赛获奖情况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彭金涛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21级三专机电1班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班长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2/22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2022-2023学年校“二等奖学金”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2023年5月  校“优秀共青团员”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2023年6月  省“优秀学生干部”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2023年9月  校“二等奖学金”2023年9月  校“三好学生”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color w:val="auto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2F4E4C84"/>
    <w:rsid w:val="018C1215"/>
    <w:rsid w:val="0434191F"/>
    <w:rsid w:val="084E56AE"/>
    <w:rsid w:val="08BA6A96"/>
    <w:rsid w:val="125C1B64"/>
    <w:rsid w:val="13E9116A"/>
    <w:rsid w:val="157C60A8"/>
    <w:rsid w:val="1D133FF3"/>
    <w:rsid w:val="20511C21"/>
    <w:rsid w:val="212D1934"/>
    <w:rsid w:val="22484CBB"/>
    <w:rsid w:val="2427463A"/>
    <w:rsid w:val="24FF5CFD"/>
    <w:rsid w:val="2F4E4C84"/>
    <w:rsid w:val="2F971705"/>
    <w:rsid w:val="31CA4464"/>
    <w:rsid w:val="3E2402CF"/>
    <w:rsid w:val="47386479"/>
    <w:rsid w:val="55F14999"/>
    <w:rsid w:val="57482A8C"/>
    <w:rsid w:val="582F7084"/>
    <w:rsid w:val="5A881183"/>
    <w:rsid w:val="5EF923CB"/>
    <w:rsid w:val="60D9388D"/>
    <w:rsid w:val="610D4572"/>
    <w:rsid w:val="66D345CE"/>
    <w:rsid w:val="67BC20CF"/>
    <w:rsid w:val="6B323BDB"/>
    <w:rsid w:val="6BC47511"/>
    <w:rsid w:val="6D9A330F"/>
    <w:rsid w:val="6E7009D7"/>
    <w:rsid w:val="71C13BAF"/>
    <w:rsid w:val="71F9700F"/>
    <w:rsid w:val="73F85EC6"/>
    <w:rsid w:val="7AD37CAB"/>
    <w:rsid w:val="7CD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626</Characters>
  <Lines>0</Lines>
  <Paragraphs>0</Paragraphs>
  <TotalTime>0</TotalTime>
  <ScaleCrop>false</ScaleCrop>
  <LinksUpToDate>false</LinksUpToDate>
  <CharactersWithSpaces>680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2022-10-05T06:32:00Z</dcterms:created>
  <dc:creator>On My Way</dc:creator>
  <cp:lastModifiedBy>WPS_1476013372</cp:lastModifiedBy>
  <cp:lastPrinted>2023-10-19T04:29:00Z</cp:lastPrinted>
  <dcterms:modified xsi:type="dcterms:W3CDTF">2023-11-08T08:36:47Z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FAF589E2BACF4E549C2023C28BBA8479</vt:lpwstr>
  </property>
</Properties>
</file>