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附件：</w:t>
      </w:r>
    </w:p>
    <w:tbl>
      <w:tblPr>
        <w:tblStyle w:val="3"/>
        <w:tblpPr w:leftFromText="180" w:rightFromText="180" w:vertAnchor="text" w:horzAnchor="margin" w:tblpXSpec="center" w:tblpY="594"/>
        <w:tblOverlap w:val="never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本人情况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姓  名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性别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出生年月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民  族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政治面貌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入学时间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学号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所在年级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身份证号码</w:t>
            </w:r>
          </w:p>
        </w:tc>
        <w:tc>
          <w:tcPr>
            <w:tcW w:w="300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联系电话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大学                  学院（系）              专业           班</w:t>
            </w: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曾获何种奖励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家庭经济情况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家庭人口总数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家庭月总收入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人均月收入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收入来源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家庭住址</w:t>
            </w:r>
          </w:p>
        </w:tc>
        <w:tc>
          <w:tcPr>
            <w:tcW w:w="40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邮政编码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学习成绩</w:t>
            </w: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成绩排名：     /   （名次/总人数）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实行综合考评排名：是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；否</w:t>
            </w:r>
            <w:r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41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必修课  门，其中及格以上  门</w:t>
            </w:r>
          </w:p>
        </w:tc>
        <w:tc>
          <w:tcPr>
            <w:tcW w:w="4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如是，排名：     /     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申请理由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申请人签名：                          年     月     日</w:t>
            </w: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10"/>
                <w:szCs w:val="10"/>
              </w:rPr>
            </w:pPr>
            <w:r>
              <w:rPr>
                <w:rFonts w:ascii="Times New Roman" w:hAnsi="Times New Roman" w:eastAsia="仿宋_GB231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</w:rPr>
              <w:t>院系审核意见</w:t>
            </w: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 xml:space="preserve">（公章）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学校审核意见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仿宋_GB2312"/>
              </w:rPr>
            </w:pPr>
          </w:p>
          <w:p>
            <w:pPr>
              <w:snapToGrid w:val="0"/>
              <w:spacing w:line="360" w:lineRule="exact"/>
              <w:jc w:val="right"/>
              <w:rPr>
                <w:rFonts w:ascii="Times New Roman" w:hAnsi="Times New Roman" w:eastAsia="仿宋_GB2312"/>
                <w:sz w:val="10"/>
                <w:szCs w:val="10"/>
              </w:rPr>
            </w:pPr>
            <w:r>
              <w:rPr>
                <w:rFonts w:ascii="Times New Roman" w:hAnsi="Times New Roman" w:eastAsia="仿宋_GB2312"/>
              </w:rPr>
              <w:t>（公章）                      年    月    日</w:t>
            </w:r>
          </w:p>
        </w:tc>
      </w:tr>
    </w:tbl>
    <w:p>
      <w:pPr>
        <w:spacing w:line="560" w:lineRule="exact"/>
        <w:jc w:val="center"/>
        <w:rPr>
          <w:rFonts w:hint="eastAsia" w:ascii="Times New Roman" w:hAnsi="Times New Roman" w:eastAsia="方正小标宋简体"/>
          <w:sz w:val="36"/>
          <w:szCs w:val="36"/>
          <w:lang w:eastAsia="zh-CN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国家励志奖学金申请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审批</w:t>
      </w:r>
      <w:r>
        <w:rPr>
          <w:rFonts w:ascii="Times New Roman" w:hAnsi="Times New Roman" w:eastAsia="方正小标宋简体"/>
          <w:sz w:val="36"/>
          <w:szCs w:val="36"/>
        </w:rPr>
        <w:t>表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2022-2023学年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）</w:t>
      </w:r>
      <w:bookmarkEnd w:id="0"/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2F4E4C84"/>
    <w:rsid w:val="018C1215"/>
    <w:rsid w:val="08BA6A96"/>
    <w:rsid w:val="0B48754E"/>
    <w:rsid w:val="0DB3771D"/>
    <w:rsid w:val="13E9116A"/>
    <w:rsid w:val="157C60A8"/>
    <w:rsid w:val="197A7537"/>
    <w:rsid w:val="1D133FF3"/>
    <w:rsid w:val="20511C21"/>
    <w:rsid w:val="212D1934"/>
    <w:rsid w:val="22484CBB"/>
    <w:rsid w:val="2427463A"/>
    <w:rsid w:val="2F4E4C84"/>
    <w:rsid w:val="31CA4464"/>
    <w:rsid w:val="35554A4C"/>
    <w:rsid w:val="3E2402CF"/>
    <w:rsid w:val="43177EE8"/>
    <w:rsid w:val="448E0F38"/>
    <w:rsid w:val="47386479"/>
    <w:rsid w:val="48644DAE"/>
    <w:rsid w:val="534102C7"/>
    <w:rsid w:val="57482A8C"/>
    <w:rsid w:val="576225C7"/>
    <w:rsid w:val="582F7084"/>
    <w:rsid w:val="5A881183"/>
    <w:rsid w:val="5EF923CB"/>
    <w:rsid w:val="60D9388D"/>
    <w:rsid w:val="66D345CE"/>
    <w:rsid w:val="67BC20CF"/>
    <w:rsid w:val="6B323BDB"/>
    <w:rsid w:val="6BC47511"/>
    <w:rsid w:val="6D9A330F"/>
    <w:rsid w:val="6E7009D7"/>
    <w:rsid w:val="71C13BAF"/>
    <w:rsid w:val="73F85EC6"/>
    <w:rsid w:val="7AD37CAB"/>
    <w:rsid w:val="7CD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1803</Words>
  <Characters>1890</Characters>
  <Lines>0</Lines>
  <Paragraphs>0</Paragraphs>
  <TotalTime>214</TotalTime>
  <ScaleCrop>false</ScaleCrop>
  <LinksUpToDate>false</LinksUpToDate>
  <CharactersWithSpaces>2095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2022-10-05T06:32:00Z</dcterms:created>
  <dc:creator>On My Way</dc:creator>
  <cp:lastModifiedBy>WPS_1476013372</cp:lastModifiedBy>
  <cp:lastPrinted>2023-10-23T00:55:00Z</cp:lastPrinted>
  <dcterms:modified xsi:type="dcterms:W3CDTF">2023-11-08T08:34:55Z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E7E26C6CF2E74965B4A0C57F6EB11939</vt:lpwstr>
  </property>
</Properties>
</file>