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2025届毕业生求职创业补贴申请公示名单</w:t>
      </w:r>
    </w:p>
    <w:tbl>
      <w:tblPr>
        <w:tblStyle w:val="7"/>
        <w:tblW w:w="80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15"/>
        <w:gridCol w:w="1836"/>
        <w:gridCol w:w="2016"/>
        <w:gridCol w:w="1836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潘志帅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1305332004****6638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4114212003****1627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4114212004****2429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4116272003****6126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4127262003****3334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申韶利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4114252000****541X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4108232002****9515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4103292004****2513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4115222004****3021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杨姿蕊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1306342003****2720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4116242004****4965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1304322004****0321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任方龙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4115272003****8511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4116232003****2134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4116232004****8144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4128252003****1548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4116272004****5463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4116272003****9048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4115272002****2544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1304292005****3881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4103262003****759X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4128262003****0826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4128242004****6448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4115282003****1626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4127262002****6235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郭恩博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4114212003****7897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4103262002****7592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4115032003****7772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谢隆昌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4117212003****1037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4115272003****2534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杨孟晗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4116272004****6957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4127242002****2518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1302242002****7653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1304342003****2410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高兵旗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4103222003****9871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4114212003****5212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4107262003****301X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5002412002****6644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4102242003****1316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4127272003****7439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胡锦臣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4115222002****7234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4117022004****141X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1307262004****0714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余江枫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4115282002****1917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1304292003****401X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唐红阳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4104222004****8655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胡成功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4107252004****9858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4116232004****8125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赵超晗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1305242004****2513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4114212003****6428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1306242004****2033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4102242003****1357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4116232003****5912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谢孟媛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1301812003****3642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任若昊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1304342004****5616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4116232003****0016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4128242003****6817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3208262003****2816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4116812004****3137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1304322004****0315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4116242003****0555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1306332004****0018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1307262003****3115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苗浩佳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1304252004****2013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3412262002****012X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1304342000****4423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4128272003****2563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4114212003****5224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凡家旭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4117272003****7151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王停停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4116272001****794X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1304352003****1574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1301292003****1018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1308232003****2517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訾画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4116232003****3427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桂恬恬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4128262003****7126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4114212003****7799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4117222004****1013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4117212004****1022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伊抗非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4114812003****7553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1304342004****3922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4110822004****3077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赵健飞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1304232003****1034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4128292003****0421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1304022004****3010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董议允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4114242004****1050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1307262004****0725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4115282003****4142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4116232002****2956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4113812002****2613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3209242005****5719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现代服务与经贸学院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段北奥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4116282002****6514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智能制造与建造学院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4114812003****484X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信息传媒与艺术学院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OTQwYzNiNTYwNDBjYzkxNmMyMmJmMmUxNzgyYTIifQ=="/>
    <w:docVar w:name="KSO_WPS_MARK_KEY" w:val="94c59642-c682-49ce-a079-076271fc2ed3"/>
  </w:docVars>
  <w:rsids>
    <w:rsidRoot w:val="004E4082"/>
    <w:rsid w:val="001E4848"/>
    <w:rsid w:val="00381295"/>
    <w:rsid w:val="004114C4"/>
    <w:rsid w:val="00446396"/>
    <w:rsid w:val="004E4082"/>
    <w:rsid w:val="005028A0"/>
    <w:rsid w:val="00676994"/>
    <w:rsid w:val="00695BAC"/>
    <w:rsid w:val="00895F5D"/>
    <w:rsid w:val="00A81107"/>
    <w:rsid w:val="00B37808"/>
    <w:rsid w:val="00C6670F"/>
    <w:rsid w:val="23F3218F"/>
    <w:rsid w:val="361352C6"/>
    <w:rsid w:val="3B9E78C5"/>
    <w:rsid w:val="45EB1475"/>
    <w:rsid w:val="56D60D89"/>
    <w:rsid w:val="579706B0"/>
    <w:rsid w:val="5BF54E62"/>
    <w:rsid w:val="5C6F4346"/>
    <w:rsid w:val="5D9124CC"/>
    <w:rsid w:val="62133A09"/>
    <w:rsid w:val="6E6D74C7"/>
    <w:rsid w:val="717D5E46"/>
    <w:rsid w:val="719E48DA"/>
    <w:rsid w:val="7BC35786"/>
    <w:rsid w:val="7C1A6656"/>
    <w:rsid w:val="7C230B77"/>
    <w:rsid w:val="7E0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2308</Words>
  <Characters>4303</Characters>
  <Lines>4</Lines>
  <Paragraphs>1</Paragraphs>
  <TotalTime>21</TotalTime>
  <ScaleCrop>false</ScaleCrop>
  <LinksUpToDate>false</LinksUpToDate>
  <CharactersWithSpaces>4303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2023-03-27T06:04:00Z</dcterms:created>
  <dc:creator>lenovo</dc:creator>
  <cp:lastModifiedBy>WPS_1476013372</cp:lastModifiedBy>
  <cp:lastPrinted>2024-10-11T00:50:00Z</cp:lastPrinted>
  <dcterms:modified xsi:type="dcterms:W3CDTF">2024-11-07T07:47:10Z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60599743683E4DD69E1D2CD5683AE93F</vt:lpwstr>
  </property>
</Properties>
</file>