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margin" w:tblpXSpec="center" w:tblpY="594"/>
        <w:tblOverlap w:val="never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本人情况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  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出生年月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民  族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政治面貌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入学时间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学号</w:t>
            </w: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所在年级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身份证号码</w:t>
            </w: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2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大学                  学院（系）              专业           班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曾获何种奖励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家庭经济情况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家庭人口总数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家庭月总收入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人均月收入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收入来源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家庭住址</w:t>
            </w:r>
          </w:p>
        </w:tc>
        <w:tc>
          <w:tcPr>
            <w:tcW w:w="4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邮政编码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学习成绩</w:t>
            </w:r>
          </w:p>
        </w:tc>
        <w:tc>
          <w:tcPr>
            <w:tcW w:w="4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成绩排名：     /   （名次/总人数）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实行综合考评排名：是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；否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必修课  门，其中及格以上  门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如是，排名：     /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申请理由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申请人签名：                          年     月     日</w:t>
            </w: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10"/>
                <w:szCs w:val="10"/>
              </w:rPr>
            </w:pPr>
            <w:r>
              <w:rPr>
                <w:rFonts w:ascii="Times New Roman" w:hAnsi="Times New Roman" w:eastAsia="仿宋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院系审核意见</w:t>
            </w: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（公章）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学校审核意见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10"/>
                <w:szCs w:val="10"/>
              </w:rPr>
            </w:pPr>
            <w:r>
              <w:rPr>
                <w:rFonts w:ascii="Times New Roman" w:hAnsi="Times New Roman" w:eastAsia="仿宋_GB2312"/>
              </w:rPr>
              <w:t>（公章）                      年    月    日</w:t>
            </w:r>
          </w:p>
        </w:tc>
      </w:tr>
    </w:tbl>
    <w:p>
      <w:pPr>
        <w:spacing w:line="560" w:lineRule="exact"/>
        <w:jc w:val="center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sz w:val="36"/>
          <w:szCs w:val="36"/>
        </w:rPr>
        <w:t>国家励志奖学金申请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审批</w:t>
      </w:r>
      <w:r>
        <w:rPr>
          <w:rFonts w:ascii="Times New Roman" w:hAnsi="Times New Roman" w:eastAsia="方正小标宋简体"/>
          <w:sz w:val="36"/>
          <w:szCs w:val="36"/>
        </w:rPr>
        <w:t>表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2023-2024学年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  <w:docVar w:name="KSO_WPS_MARK_KEY" w:val="6a390259-acd6-41e7-a0a6-e947bc212653"/>
  </w:docVars>
  <w:rsids>
    <w:rsidRoot w:val="552D12E8"/>
    <w:rsid w:val="19C8584F"/>
    <w:rsid w:val="283A1310"/>
    <w:rsid w:val="34C06933"/>
    <w:rsid w:val="4D7E3A98"/>
    <w:rsid w:val="552D12E8"/>
    <w:rsid w:val="554D6523"/>
    <w:rsid w:val="62995937"/>
    <w:rsid w:val="6339109E"/>
    <w:rsid w:val="7FA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1837</Words>
  <Characters>1911</Characters>
  <Lines>0</Lines>
  <Paragraphs>0</Paragraphs>
  <TotalTime>34</TotalTime>
  <ScaleCrop>false</ScaleCrop>
  <LinksUpToDate>false</LinksUpToDate>
  <CharactersWithSpaces>2120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2024-09-26T01:49:00Z</dcterms:created>
  <dc:creator>雯然</dc:creator>
  <cp:lastModifiedBy>WPS_1476013372</cp:lastModifiedBy>
  <dcterms:modified xsi:type="dcterms:W3CDTF">2024-11-07T08:31:39Z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1C2D69F095594B149E93FD2AAC17EAC1</vt:lpwstr>
  </property>
</Properties>
</file>