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44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"/>
        <w:gridCol w:w="2333"/>
        <w:gridCol w:w="2085"/>
        <w:gridCol w:w="1146"/>
        <w:gridCol w:w="22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4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2025年春季学期国家助学金公示名单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班级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20五专机电1班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丁亚洲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202051114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20五专机电1班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李骁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202051106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20五专机电1班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尚乐意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202051116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20五专机电1班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王景亮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202051117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20五专机电1班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支然路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202051120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22机电班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洪远东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22202051137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20五专机电1班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陈冬冬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202051111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20五专机电1班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金亮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202051105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22级三专电气班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苏炳豪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2022113028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22级三专电气班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郝世东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2022113022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22级三专电气班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胡顺利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2022113046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22级三专电气班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陈书凯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2022113048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22级三专电气班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胡锦臣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2022113045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22级三专电气班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白银坤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2022113021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22级三专电气班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李泽强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2022113053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22级三专电气班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郭治胜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2022113008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建工24301班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张浩天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243440301045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建工24301班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朱龙飞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243440301050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建工24301班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张佳城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243440301046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智能建造24301班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张晶林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243440304017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智能建造24301班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吴康乐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243440304014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智能建造24301班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唐为伟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243440304012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22机电班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严景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22202051219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22机电班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孙全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22202051242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22机电班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何明洲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22202051250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22机电班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刘洳亿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22202051244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22机电班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王浩书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22202051202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22机电班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陈基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22202051234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22机电班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王聪聪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22202051235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22级三专机电1班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茆文轩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23级三专模具1班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20233040101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23级三专模具1班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陶有昱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20233040114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23级三专模具1班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戚荣森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20233040107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23级三专模具1班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冯泽轩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20232060433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21级五专机电1班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陈治晶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202154014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自动化24301班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陈瑞瑶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243460306003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自动化24301班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王子迅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243460306029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自动化24301班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徐潇硕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243460306034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自动化24302班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张国龙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243460306087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自动化24302班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迟艳清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243460306055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自动化24302班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安思远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243460306051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自动化24302班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郭恺达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243460306063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自动化24302班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陈禹恺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243460306053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自动化24303班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赵玉瀚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243460306142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自动化24303班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卢苏洋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243460306113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自动化24303班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庄源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243460306144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自动化24304班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芦传伟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243460306163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自动化24304班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张帅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243460306187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自动化24304班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沈国标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243460306167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自动化24304班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霍正旭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243460306158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自动化24304班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谭晨芝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243460306171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自动化24304班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周渝豪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243460306191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自动化24304班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243460306146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23三专机电8班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王啸天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20233020805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23三专机电7班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成峻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20233020726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23三专机电10班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王磊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20233021009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23三专机电7班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吴思雨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20233020703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23三专机电9班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孟楠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20233020903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23三专机电9班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王伟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20233020941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23三专机电10班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杨继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20233021031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23三专机电10班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蔺鹏成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20233021006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23三专机电10班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施闻松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20233021034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23三专机电9班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王超群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20233020901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23三专机电7班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郭浩强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20233020712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23三专机电8班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唐玉祥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20233020842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23三专机电10班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王子豪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20233021049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23三专机电9班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胡方瑶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20233020931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23三专机电10班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高志同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20233021012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23三专机电10班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王晨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20233021039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23三专机电10班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韩斌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20233021046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23三专机电9班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王雪盛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20233020915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23三专机电7班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吕浩然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20233020750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23三专机电10班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陈思同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20233021019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23三专机电10班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高圣全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20233021030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23三专机电9班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万子恒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20233020938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23级三专建筑2班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赖丹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20233030201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23级三专建筑2班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刘欢弟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20233030226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23级三专机电11班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刘舟剑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20233021116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23级三专建筑1班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黄勇华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20233030131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23级三专建筑1班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肖煜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20233030135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23级三专建筑1班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章炎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20233030127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23级三专建筑2班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郭丰硕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20233030221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23级三专建筑2班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李孝臣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20233030217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23级三专建筑1班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郭芳芳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20233030105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23级三专建筑1班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鲍惠珍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20233030103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23级三专电气1班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洪顺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20233010113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23级三专建筑1班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董天祥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20233030146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23级三专电气1班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温姝媛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20233010104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23级三专机电11班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邵前祥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20233021120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23级三专建筑1班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刘金超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20233030123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23级三专汽制2班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李松林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20233050233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23级三专建筑1班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温和杰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20233030137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23级三专建筑1班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王奕伟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20233030128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23级三专建筑2班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张思雨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20233030205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23级三专机电11班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高俊琦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20233021107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23级三专建筑1班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王梦涵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20233030113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23级三专电气1班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胡文丽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20233010105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机电24303班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董宝晟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243460301105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机电24303班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徐嘉何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243460301127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机电24303班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虞海康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243460301136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机电24303班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张福星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243460301137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机电24301班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王依沦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243460301032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机电24302班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李建君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243460301064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机电24302班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卢天赐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243460301071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机电24304班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243460301157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机电24303班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田海鹏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243460301122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机电24304班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王守亮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243460301176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机电24304班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杨家乐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243460301185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机电24304班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陶应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243460301173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机电24301班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刘峥铭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243460301023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机电24301班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付亚致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243460301008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机电24301班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邓超威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243460301004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机电24304班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243460301182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机电24301班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贾正涵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243460301013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机电24301班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庞子冰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243460301025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机电24302班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冯佳豪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243460301055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机电24304班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高昊然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243460301153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23级三专机电一班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张腾扬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20233020108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23级三专机电一班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徐鹏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20233020114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23级三专机电一班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杨佳成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20233020138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24级三专机电一班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陈佳正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20233020105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23级三专机电三班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李雨乐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20233020313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23级三专机电三班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刘航慧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20233020332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23级三专机电三班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廖延豪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20233020333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23级三专机电四班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汪平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20233020401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23级三专机电五班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邱林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20233020511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23级三专机电五班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王奕昊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20233020524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23级三专机电五班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毕烁炟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20233020529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23级三专汽制一班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左都福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20233050115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23级三专汽制一班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韩佳豪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20233050125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23级三专汽制一班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王赛哲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20233050146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23级三专机电2班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赵云飞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20233020246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23级三专机电2班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吴凯璇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20233020221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23级三专机电2班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周广亮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20233020218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23级三专机电2班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曹鹏文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20233020204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23级三专机电2班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王善缘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20233020220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23级三专机电2班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20233020241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23级三专机电6班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袁福松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20233020632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23级三专机电6班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赵恒瑜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20233020635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23级三专机电6班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郑杜泽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20233020644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23级三专机电6班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张富强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20233020607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23级三专电气2班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刘喆欣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20233010219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23级三专电气2班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朱云嫣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20233010203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23级三专电气2班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张奕斌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20233010211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23级三专电气2班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敖世信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20233010240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23级三专电气3班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余文鹏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20233010302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23级三专电气3班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仲银山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20232040122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23级三专电气3班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谢树来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20233010306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23级三专电气3班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郜箴磊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20233010348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23级三专建筑3班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谢仕杰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20233030315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23级三专建筑3班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周军驰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20233030345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23级三专建筑3班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权圣杰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20233030340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23级三专建筑3班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张雨泽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20233030333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汽车制造24301班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张宇航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243460701019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汽车智能24301班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金佳欢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243510107010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汽车智能24301班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李康乐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243510107013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汽车智能24301班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于东海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243510107035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汽车智能24301班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田桐宇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243510107027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汽服24301班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胡春良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243500210052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汽服24301班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李首甫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243500210011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汽服24301班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车履源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243500210001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汽服24301班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杨鑫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243500210039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汽服24301班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陈志文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243500210002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汽服24301班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张硕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243500210044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自动化24305班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董浩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243460306197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自动化24305班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胡柯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243460306201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自动化24305班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程政道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243460306195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自动化24305班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杨崇志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243460306228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汽服24301班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周翀晟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243500210050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汽服24301班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张逍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243500210045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汽车制造24301班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张家翔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243460701015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汽车制造24301班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张坤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243460701016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汽车智能24301班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孟枭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243510107022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自动化24305班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李思衡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243460306206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自动化24305班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刘鑫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243460306209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自动化24305班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刘旺彬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243460306208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自动化24305班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武德强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243460306223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自动化24305班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吕书雅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243460306211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机电24305班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路国强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243460301216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机电24305班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何家劲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243460301204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机电24305班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赵培淼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243460301242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机电24305班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李德贤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243460301210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机电24305班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243460301224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机电24305班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王永伟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243460301223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机电24305班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杨凯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243460301233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机电24305班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刘家阳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243460301215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机电24305班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刘昊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243460301247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22机电2班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梁朝伟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2022112099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22机电2班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赵超晗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2022112094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22机电3班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林高强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22机电3班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李鑫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22机电3班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赵文博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20233020808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22机电3班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洪俊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2022112313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22机电3班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张学良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2022112118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22机电3班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方思雨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2022112137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22机电3班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张鑫成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22机电3班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王森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2022112136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22机电5班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李永建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2022112209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22机电5班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邵家豪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2022112218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22机电5班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张宗齐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2022112219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22机电5班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刘德权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22机电5班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冯志明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2022112251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23汽制造3班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陈志竹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20233050339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23汽制造3班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郭永翔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20233050321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23汽制造3班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裴修宝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20233050313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23汽制造3班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周士杰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20233050310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22机电3班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2022112146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22机电2班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闫高佳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2022112081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22机电5班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杨浩卓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2022130069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22机电5班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崔广清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2022112240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23汽制造3班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刘元志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20233050345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22机电5班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段北奥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2022112236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23汽制造3班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王皓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20233020950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22电气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胡哲玮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2220195009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22电气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彭明程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2220195019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22电气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孙皓宇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2220195010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22机电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王陆洋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2220195052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22机电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刘政军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22209195064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22电商班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高源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22202056205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22电商班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倪新民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22202056234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22电商班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赵祺香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22202056263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22电商班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刘锦森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22202056227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23级三专婴托2班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彭漫漫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20234080201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23级三专旅管1班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王新杰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20234050109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22电商班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周永康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22202056138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23级三专婴托1班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朱艳梅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20234080122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22电商班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22202056164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23级三专婴托2班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鲍鑫鑫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20234080207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22电商班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曾志凯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22202056150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23级三专婴托1班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彭阳宇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20234080114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23级三专直播1班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曹灵晞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20234020153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23级三专婴托1班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刘新静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20232060310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23级三专电商1班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熊基涛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20234040138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23级三专电商1班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沈燕琴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20234040124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23级三专电商1班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叶玉婷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20234040123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23级三专电商1班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刘先孝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20234040126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23级三专电商1班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刘乐娟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20234040131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23级三专电商1班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王梦凡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20234060112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23级三专电商2班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何君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20234040210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23级三专电商2班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聂鹏远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20234040236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23级三专电商2班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高满婷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20234040216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23级三专电商2班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陈苏伟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20234040237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23级三专高铁1班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董鑫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20234010137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23级三专高铁1班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谢婷妹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20234010111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23级三专高铁1班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徐宣笑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20234010107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23级三专高铁1班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陆钰荧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20234010102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23级三专高铁1班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李应泰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20234010155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23级三专高铁1班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王家鑫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20234010134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23级三专高铁1班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徐子娟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20234010103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23级三专高铁1班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冯超然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20234010106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23级三专高铁1班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熊雪微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20234010117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23级三专高铁1班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王心怡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20234010115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23级三专高铁2班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李婷婷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20234010224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23级三专高铁2班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耿雨同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20234010243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23级三专高铁2班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王紫嫣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20234010207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22电商班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陈双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22202056172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22电商班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石海楠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22202056158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23级三专婴托2班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黄芙蓉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20234080215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23级三专旅管1班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赵奔达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20234050128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23级三专旅管1班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徐伟硕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20234050125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23级三专婴托2班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20234080212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23级三专旅管1班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谢慧辉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20234050118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23三专会计1班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朱小钉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20234030106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23三专会计1班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廖心如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20234030122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23三专会计1班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董静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20234030129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23三专会计1班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胥美婷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20234030102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23三专会计1班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20234030121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23三专会计2班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台紫薇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20234030223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23三专会计2班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曾富平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20234030240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23三专会计2班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廖炜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20234030242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23三专会计2班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金佳雨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20234030213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23三专会计2班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姬春雨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20234030221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23三专会计2班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李腾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20234030230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23三专会计3班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20234030330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23三专会计3班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吴燕玲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20234030314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23三专会计3班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程琴妃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20234030318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23三专会计3班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查梦玲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20234030321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23三专会计4班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胡佳妮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20234030424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23三专会计4班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袁佳玉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20234030415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23三专会计4班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马瑞东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20233050209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23三专会计4班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陈艺彤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20234030428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23三专会计4班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董梦婷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20234030429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23三专会计4班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温媛岚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20234030407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23三专会计4班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颜书欢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20234030414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23三专会计4班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余嫣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20234030402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23三专会计5班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20234030538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23三专会计5班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王小丽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20234030517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23三专会计5班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刘家裕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20234030544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23三专会计5班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盛恩慈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20234030507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23三专会计6班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谢丹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20232080101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23三专会计6班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刘轩铄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20234030642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23三专会计6班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常佳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20234030618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23三专会计7班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白伊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20234030737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23三专会计7班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王梦磊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20234030744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23三专会计7班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刘婧婧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20234030704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23三专会计9班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孙文杰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20233030150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23三专会计9班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刘朵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20234030930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23三专会计10班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张赫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20234031037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23三专会计10班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黄鑫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20234031042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23三专会计10班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倪筛萍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20234031015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23三专会计10班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李鑫月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20234031012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23三专会计10班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柏雨晨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20234031030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23三专会计10班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刘梦雨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20234031010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23三专会计10班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秦文轩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20234031027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22三专会计1班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冯泽然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2022123029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22三专会计1班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卢明慧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2022123031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22三专会计1班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苗浩佳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2022123036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22三专会计1班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唐垚瑶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2022123007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22三专会计1班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王鹏伟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2022123043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22三专会计2班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杜菲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2022123082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22三专会计2班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毛鑫鹏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2022123072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22三专会计3班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陈声语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2022122006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22三专会计3班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桂恬恬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2022123137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22三专会计3班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彭珏华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2022123142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22三专会计3班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王诗语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2022123110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22三专会计3班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谢孟媛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2022123153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22三专会计3班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徐雨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2022123135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22三专会计3班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张梦珂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2022123117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22三专会计3班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李青远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2022123134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22三专会计3班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叶先根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2022123131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22三专会计3班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曹媛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2022123124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22三专会计3班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赵梦雪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2022123133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22三专会计1班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杨丹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2022123049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22三专会计3班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陈龙杰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2022123210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会计24305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袁欣竹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243530302248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会计24305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朱春颖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243530302260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会计24306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杜家旭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243530302266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会计24306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段旭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243530302267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会计24306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马朝阳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243530302285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会计24307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刘庆庆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243530302332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会计24307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严昊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243530302356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会计24307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李佳浩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243530302326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会计24307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毛媛媛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243530302335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会计24308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潘硕柯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243530302388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会计24308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王天豪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243530302393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会计24308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张志宣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243530302410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会计24308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耿雨晴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243530302372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会计24307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徐梓溪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243530302354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会计24308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刘增富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243530302385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会计24306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刘玉茹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243530302284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会计24305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扈素敏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243530302218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会计24308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王霄瑶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243530302394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高铁24301班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祁亮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243500113019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高铁24301班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王子涵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243500113031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高铁24301班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刘振兴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243500113013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高铁24302班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王杏转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243500113070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高铁24302班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薛慧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243500113077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高铁24303班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陈莹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243500113090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高铁24303班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马济斌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243500113104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高铁24303班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张玉洁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243500113121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高铁24303班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朱文雨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243500113124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高铁24304班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刘欣雨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243500113143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高铁24304班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郑凯恒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243500113164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高铁24304班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243500113160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营销24301班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王宁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243530605014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营销24301班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王伟俊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243530605015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空乘24301班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顾娟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243500405012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空乘24301班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梁国庆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243500405019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空乘24301班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倪嘉怡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243500405023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空乘24301班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曹华建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243500405001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会计24301班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王佳蕊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243530302031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会计24301班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张冰冰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243530302044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会计24301班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刘换然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243530302018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会计24302班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王允涵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243530302091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会计24302班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毛晨旭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243530302079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会计24302班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冯天琪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243530302063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会计24302班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王樱寒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243530302086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会计24302班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张少阳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243530302101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会计24302班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崔陆泽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243530302061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会计24303班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李帅东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243530302121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会计24303班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王德水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243530302140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会计24303班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刘蕊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243530302126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会计24304班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吴晓欣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243530302197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会计24304班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陈新颖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243530302158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会计24304班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姚雨彤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243530302202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会计24304班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张永鸿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243530302207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会计24304班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韩佳诺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243530302168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会计24304班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孙伊博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243530302191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23三专会计3班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20234030343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物流24301班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顾保炎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243520802057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物流24301班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王艺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243530802015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物流24301班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邹慧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243530802023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物流24301班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殷瑞龄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243530802021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物流24301班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蒋晓丹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243530802004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物流24301班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王赛君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243530802013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幼管24301班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王少璇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243520802030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幼管24301班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邵思琪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243520802025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幼管24301班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刘江浩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243520802015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幼管24301班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于涵光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243520802035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幼管24302班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翟瑜慧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243520802051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幼管24302班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赵思惠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243520802089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幼管24302班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孙绮蔓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243520802077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幼管24302班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冯雪莹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243520802054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幼管24302班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高红爱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243520802055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22电商班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张潇贺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2022136017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22会计4班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刘恒帅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2022123211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空乘24302班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王夕李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243500405072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直播电商24302班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支朝阳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243530704089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空乘24302班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243500405087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空乘24302班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仲光亚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243500405088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23级三专市营1班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陶帅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20234060122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22会计4班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刘想丽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2022123187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22会计4班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赵瑞环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2022123204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22会计4班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张妍莉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2022123178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空乘24302班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叶芳芳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243500405080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22会计4班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孙文文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2022123173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22会计4班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李世丽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2022123165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22会计4班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莫婷婷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2022123198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22会计4班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韩青青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2022123205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23级三专直播1班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宋佳慧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20234020114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空乘24302班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潘智豪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243500405064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23级三专直播1班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毛小燕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20234020107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22会计4班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许东宝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2022123161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23级三专直播1班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曾颖林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20234020139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直播电商24301班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赵阳南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243530704045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直播电商24302班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隋佳明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243530704094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直播电商24302班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毛欣宇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243530704072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直播电商24302班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田乔玉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243530704093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419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空乘24302班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韩磊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243500405056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23级三专直播2班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余梅莉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20234020203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23级三专直播2班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代奕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20234020210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22会计4班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易嘉丽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2022123188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直播电商24301班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李骄阳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243530704012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23级三专市营1班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范晴晴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20234060111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22会计4班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王帆帆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2022123203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直播电商24302班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王琪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243530704077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直播电商24302班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王欣悦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243530704080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直播电商24301班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潘政岐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243530704020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22旅游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孙芹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2220195089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22电商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唐于乾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2220195033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22旅游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樊旻昊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2220195096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电商24301班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高海盟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243530701006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电商24301班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张印航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243530701038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电商24302班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王浩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20234020253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电商24301班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李亚瑞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243530701015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436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旅游管理24301班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栗腾骜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243540101023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437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财税24302班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闫一帆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243530101059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旅游管理24301班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马思睿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243540101026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财税24302班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海硕豪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243530101039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电商24301班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李一硕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243530701017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电商24302班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许湘玉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243530701067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电商24302班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蒋凯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243530701048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旅游24301班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李钰浩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243540101020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电商24301班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高小轩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243530701051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电商24302班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刘明涛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243530701079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电商24302班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穆子龙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243530701056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447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电商24302班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沈勇毅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243530701060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电商24302班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涂子强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243530701062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电商24302班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王果果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243530701063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电商24302班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王俊怡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243530701070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电商24302班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张璐璐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243540101033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旅游24301班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甘磊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243540101010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22空乘1班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叶思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2022122005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22空乘1班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索南拉毛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2022122007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21五专电商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林梦缘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202153014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456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21五专电商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陆一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202153016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457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21五专电商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周舟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202153021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21五专电商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周效伟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202153011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21五专电商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张政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202056130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21五专电商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202153024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21五专会计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李金霞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202151006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21五专会计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仇洋洋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202151003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463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21五专会计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202151017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464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22高铁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闫林荣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2022120006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465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22高铁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徐祺皓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466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22高铁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俞卓聪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467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22高铁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卫思甜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2022120004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468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22高铁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王佳瑶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469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22幼管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魏文迪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2022123189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22幼管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王丹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2022135009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22幼管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陈家敏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2022135025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472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22幼管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赵梦慧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2022135021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473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22幼管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董鑫淼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2022135026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474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22幼管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孙亚鑫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2022135002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22幼管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尤月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2022135018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476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20五专会计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岳乃辉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202053101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477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20五专会计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武乾坤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202053102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478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20五专旅游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轩雯楠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202055110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479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20五专电商1班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王小南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22202056211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20五专电商1班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刘义富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202056147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481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20五专电商1班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左瑶瑶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202056126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482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20五专电商1班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陈鑫婷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202056122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483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20五专电商1班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陈志俊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202056113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484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20五专电商1班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陈涵雅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22202056256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20五专电商1班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张颖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22202056270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486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20五专电商1班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周治健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202056111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487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20五专电商1班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付子钰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22202056240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488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20五专电商1班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于利龙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202056106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489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20五专电商1班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胡敏华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202056108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20五专电商1班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颜子杰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202056103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491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20五专电商1班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李耀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202056109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492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会计2407班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韩廷政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243530302322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493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高铁2403班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季彦彤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243500113097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494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23级三专会计7班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李燕峰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20234030727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23级三专会计5班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牛梦瑶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20234030524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496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23级三专市营1班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胡梦迪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20234060114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497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23级三专市营1班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樊笑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20234060101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498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23级三专电商1班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程菲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20234040116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22计应2班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李文龙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2022132060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22计网班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冯万豪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2022133011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22计应2班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潘志帅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2022132087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22计应1班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杜雄豪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2022132021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503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22计应1班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朱路静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2022132032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504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22计应1班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牛世豪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2022132028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22计网班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张国振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2022133025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22计网班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段文涛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2022133030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507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22无应1班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赵宏兴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2022130015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508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22计应1班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杨珍珍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2022132011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509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22计应1班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贾高雅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2022132027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22计应2班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陈位宗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2022132075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22无应1班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张欣竹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2022130020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22无应2班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康淼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2022130064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22计网班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任方龙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2022133028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514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22计应2班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肖莹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2022132088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22计应2班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秦兴龙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2022132093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516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22计应2班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王停停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2022132061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517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22计网班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程敬东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2022133033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518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22计应2班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张贺岩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2022132079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519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22计网班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殷成全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2022133004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22无应1班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李思衡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2022130009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23计应5班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李建凯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20232060524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23计应5班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王旭彤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20232060506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23计应5班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伊成文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20232060529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524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23计应5班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王昕峥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20232060503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23计应5班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付鹏源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20232060550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526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23计应5班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赵紫嫣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20232060501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527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23计应6班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马伟孟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20232060630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528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23计应6班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陈怡璇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20232060614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529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23计应6班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张文艺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20232060633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23计应6班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李丹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20232060610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23计应6班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苏梦玉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20232060613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23计应6班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郭子晨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20232060642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23计应6班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张思涵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20232060606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23计应7班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李婉莹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20232060707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23计应7班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朱孝文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20232060734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536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23计应7班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武迎军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20232060742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537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23计应7班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余越涛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20232060712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538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23计应7班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赵付昂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20232060729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539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23计应8班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李通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20232060849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23计应8班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袁汉青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20232060837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23计应1班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邱振航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20232060145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542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23计应1班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胡文静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20232060103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23计应1班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储冰芳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20232060113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544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23计应1班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徐孟露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20232060104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545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23计应2班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胡志强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20232060234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546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23计应2班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何文杰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20232060223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547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23计应2班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廖涵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20232060224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548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23计应2班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沈洪焱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20232060207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549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23计应2班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王玉芸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20232060216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23计应3班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董宇姿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20232060311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551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23计应3班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王婷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20232060301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552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23计应3班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揭游聪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20232060319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553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23计应3班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徐小曼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20232060306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554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23计应4班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马腾鑫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20232060413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555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23计应4班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李京辉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20232060428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556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23计应4班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师英俊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20232060442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557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23计网1班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赵春锦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2022133009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558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23计网1班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王秉翔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20232070136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559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23计网1班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李婷婷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20232070101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23计网1班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汪海升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20232070127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561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23计网1班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张新驰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20232070131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562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23计网1班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田江美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20232070106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563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23计网1班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王启伟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20232070128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564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23应电1班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王延凤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20232040102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565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23应电1班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高琼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20232040101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566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23应电1班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阙语哲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20232040108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567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23应电1班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潘雨茶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20232040104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568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23应电1班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杨晓雪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20232040103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569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23应电1班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邵晨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20234090101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23应电1班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隋航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20232040105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571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23应电1班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倪闯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20232040126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572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23无应1班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邱嘉伟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20232080104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573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23无应1班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杨冠玉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20232080129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574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23无应2班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解立伟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20232080205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575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23无应2班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苏逸恺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20232080227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576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23无应2班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张延硕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20232080231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577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23无应2班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李浩诚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20232080237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578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23无应3班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20232080333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579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23电竞1班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何锦帅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20232050106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23电竞1班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刘帅佳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20232050108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581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23电竞1班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程佳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20232050115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582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23电竞1班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任雨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20232050122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583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23动漫1班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张新伟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20232010106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584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23动漫1班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叶芯意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20232010108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585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23动漫1班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刘尚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20232010113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586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23广告1班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单惠轩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20232020111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587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23广告1班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贺子达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20232020112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588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23人应1班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李乐冰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20232090103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589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23人应1班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杜依梦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20232090104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人工智能24302班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洪长昊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243510209054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591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人工智能24302班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李建宇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243510209059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592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人工智能24302班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王大帅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243510209069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593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数媒24301班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杜浩楠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243510204008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594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数媒24301班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许绍涵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243510204045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595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数媒24301班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武若彤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243510204043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596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数媒24301班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赵雨晴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243510204053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597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数媒24301班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张璐琳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243510204049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598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数媒24301班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刘亦菲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243510204029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599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数媒24301班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周航帆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243510204055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数媒24301班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王景右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243510204037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601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数媒24301班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王佳祺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243510204036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602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数媒24301班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郭睿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243510204015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603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数媒24301班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张博旋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243510204048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604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数媒24301班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孟维鹏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243510204031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605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数媒24302班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赵木子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243510204108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606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数媒24302班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张雅楠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243510204106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607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数媒24302班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李明宇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243510204072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608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数媒24302班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孟子语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243510204083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609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数媒24302班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任希源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243510204085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数媒24302班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王若安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243510204096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611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数媒24303班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许元元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243510204149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数媒24303班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赵艺诺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243510204159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613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数媒24303班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王文文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243510204139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614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数媒24303班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刘素勉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243510204134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615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无人机24301班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刘家兴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243460609020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616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无人机24301班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王博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243460609029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617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计网24301班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蔡乃洲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243510202001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618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计网24301班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胡桐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243510202011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619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计网24301班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243510202018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计网24301班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曹帅旗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243510202003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621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计网24301班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唐铭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243510202024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计网24301班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张同鑫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243510202038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计网24301班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张丁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243510202037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624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计应24301班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窦金伟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243510201005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625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计应24301班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艾国辉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243510201001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626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计应24301班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房艺杰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243510201006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627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计应24301班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张长鑫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243510201040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628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计应24301班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王鸿博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243510201025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629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软件24303班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赵轩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243510203159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软件24303班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刘甜祥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243510203128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631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软件24303班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秦颖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243510203135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软件24303班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王睿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243510203142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633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软件24304班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宋中健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243510203188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634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软件24304班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刘晗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243510203180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635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软件24304班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何家辉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243510203168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636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软件24304班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徐慧敏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243510203201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637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软件24304班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李冰心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243510203174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638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软件24304班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贾硕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243510203172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639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软件24304班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张晨皓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243510203207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软件24304班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243510203175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641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计应24302班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郭昊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243510201057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计应24302班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韩佳瑶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243510201058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643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计应24302班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王继尧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243510201078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644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计应24303班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243510201108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645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计应24303班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孙安阳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243510201120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646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计应24303班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孙郎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243510201121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647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计应24303班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王丽霞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243510201123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648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软件24301班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柴帅航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243510203003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649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软件24301班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李洪洋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243510203018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软件24301班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刘文畅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243510203025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651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软件24301班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孙家浩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243510203033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软件24301班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吴佳旭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243510203038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653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软件24301班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吴玉梅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243510203039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654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软件24301班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张洪齐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243510203046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655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软件24302班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刘佳兴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243510203078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656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软件24302班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王策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243510203085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657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软件24302班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王嘉欣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243510203086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658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软件24302班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王嘉怡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243510203087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软件24302班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郑文杰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243510203108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660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数媒24304班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吴承亮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243510204198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661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数媒24304班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杨紫萱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243510204208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662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数媒24304班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王奥威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243510204194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663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数媒24304班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张强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243510204211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664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数媒24304班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李雨晴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243510204218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665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数媒24304班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毛彩慧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243510204190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666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数媒24304班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李忆茹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243510204183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667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数媒24304班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武熙杰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243510204201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668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数媒24304班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张文瑄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243510204214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669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数媒24304班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243510204192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人工智能24301班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贾刘也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243510209007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671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人工智能24301班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张雄森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243510209035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672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人工智能24301班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闫雨豪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243510209028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673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人工智能24301班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甄心悦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243510209037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674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无人机24302班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殷顺意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243460609082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675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无人机24302班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吴鹏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243460609078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676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应电24301班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赵阳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243510103049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677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应电24301班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郭赛娅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243510103012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678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应电24301班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张开虹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243510103045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679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应电24301班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陈良毅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243510103001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应电24301班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刘佳硕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243510103019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681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应电24301班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赵一帆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243510103050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682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应电24301班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张宇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243510103047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683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应电24301班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徐浩源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243510103040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684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eastAsia="宋体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级三专机电</w:t>
            </w:r>
            <w:r>
              <w:rPr>
                <w:rStyle w:val="5"/>
                <w:rFonts w:eastAsia="宋体"/>
                <w:lang w:val="en-US" w:eastAsia="zh-CN" w:bidi="ar"/>
              </w:rPr>
              <w:t>013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刘圣来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202320701344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685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23级三专机电012班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王鹏雨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202320701237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686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eastAsia="宋体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高铁</w:t>
            </w:r>
            <w:r>
              <w:rPr>
                <w:rStyle w:val="5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李佳慧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2022220027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687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eastAsia="宋体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空乘</w:t>
            </w:r>
            <w:r>
              <w:rPr>
                <w:rStyle w:val="5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朱青青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2022222009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688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eastAsia="宋体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幼管</w:t>
            </w:r>
            <w:r>
              <w:rPr>
                <w:rStyle w:val="5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王甜甜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2022235007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689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eastAsia="宋体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幼管</w:t>
            </w:r>
            <w:r>
              <w:rPr>
                <w:rStyle w:val="5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高文鑫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2022235056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eastAsia="宋体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幼管</w:t>
            </w:r>
            <w:r>
              <w:rPr>
                <w:rStyle w:val="5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朱慧玲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2022235034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691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eastAsia="宋体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计应</w:t>
            </w:r>
            <w:r>
              <w:rPr>
                <w:rStyle w:val="5"/>
                <w:rFonts w:eastAsia="宋体"/>
                <w:lang w:val="en-US" w:eastAsia="zh-CN" w:bidi="ar"/>
              </w:rPr>
              <w:t>3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李佳俊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2022232006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692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eastAsia="宋体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机电</w:t>
            </w:r>
            <w:r>
              <w:rPr>
                <w:rStyle w:val="5"/>
                <w:rFonts w:eastAsia="宋体"/>
                <w:lang w:val="en-US" w:eastAsia="zh-CN" w:bidi="ar"/>
              </w:rPr>
              <w:t>7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王伟杰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2022212005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693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eastAsia="宋体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机电</w:t>
            </w:r>
            <w:r>
              <w:rPr>
                <w:rStyle w:val="5"/>
                <w:rFonts w:eastAsia="宋体"/>
                <w:lang w:val="en-US" w:eastAsia="zh-CN" w:bidi="ar"/>
              </w:rPr>
              <w:t>7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朱圣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2022212011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694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eastAsia="宋体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机电</w:t>
            </w:r>
            <w:r>
              <w:rPr>
                <w:rStyle w:val="5"/>
                <w:rFonts w:eastAsia="宋体"/>
                <w:lang w:val="en-US" w:eastAsia="zh-CN" w:bidi="ar"/>
              </w:rPr>
              <w:t>7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吴耀军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2022212007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695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eastAsia="宋体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汽验班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赵宇川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2022214001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696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eastAsia="宋体"/>
                <w:lang w:val="en-US" w:eastAsia="zh-CN" w:bidi="ar"/>
              </w:rPr>
              <w:t>22</w:t>
            </w:r>
            <w:r>
              <w:rPr>
                <w:rStyle w:val="6"/>
                <w:lang w:val="en-US" w:eastAsia="zh-CN" w:bidi="ar"/>
              </w:rPr>
              <w:t>汽验班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杨连杰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2022214006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697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23级三专机电1班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李仲儒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20233020146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698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23级三专机电4班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廖帮益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20233020441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699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eastAsia="宋体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级三专汽制</w:t>
            </w:r>
            <w:r>
              <w:rPr>
                <w:rStyle w:val="5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牛子阳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20233050133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eastAsia="宋体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级三专机电</w:t>
            </w:r>
            <w:r>
              <w:rPr>
                <w:rStyle w:val="5"/>
                <w:rFonts w:eastAsia="宋体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吴春恒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20233020111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701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23级幼管二班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仓思甜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20234080214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702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eastAsia="宋体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级三专机电</w:t>
            </w:r>
            <w:r>
              <w:rPr>
                <w:rStyle w:val="5"/>
                <w:rFonts w:eastAsia="宋体"/>
                <w:lang w:val="en-US" w:eastAsia="zh-CN" w:bidi="ar"/>
              </w:rPr>
              <w:t>5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贾烁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20233020536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703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eastAsia="宋体"/>
                <w:lang w:val="en-US" w:eastAsia="zh-CN" w:bidi="ar"/>
              </w:rPr>
              <w:t>23</w:t>
            </w:r>
            <w:r>
              <w:rPr>
                <w:rStyle w:val="6"/>
                <w:lang w:val="en-US" w:eastAsia="zh-CN" w:bidi="ar"/>
              </w:rPr>
              <w:t>级三专机电</w:t>
            </w:r>
            <w:r>
              <w:rPr>
                <w:rStyle w:val="5"/>
                <w:rFonts w:eastAsia="宋体"/>
                <w:lang w:val="en-US" w:eastAsia="zh-CN" w:bidi="ar"/>
              </w:rPr>
              <w:t>8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王立亚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20233020827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704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数媒24304班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何宜帆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243510204175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705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lang w:val="en-US" w:eastAsia="zh-CN" w:bidi="ar"/>
              </w:rPr>
              <w:t>无人机</w:t>
            </w:r>
            <w:r>
              <w:rPr>
                <w:rStyle w:val="5"/>
                <w:rFonts w:eastAsia="宋体"/>
                <w:lang w:val="en-US" w:eastAsia="zh-CN" w:bidi="ar"/>
              </w:rPr>
              <w:t>24301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潘柏浩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243460609024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706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lang w:val="en-US" w:eastAsia="zh-CN" w:bidi="ar"/>
              </w:rPr>
              <w:t>软件</w:t>
            </w:r>
            <w:r>
              <w:rPr>
                <w:rStyle w:val="5"/>
                <w:rFonts w:eastAsia="宋体"/>
                <w:lang w:val="en-US" w:eastAsia="zh-CN" w:bidi="ar"/>
              </w:rPr>
              <w:t>24304</w:t>
            </w:r>
            <w:r>
              <w:rPr>
                <w:rStyle w:val="6"/>
                <w:lang w:val="en-US" w:eastAsia="zh-CN" w:bidi="ar"/>
              </w:rPr>
              <w:t>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赵蒙洋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243210203211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center"/>
        <w:textAlignment w:val="auto"/>
        <w:rPr>
          <w:rFonts w:hint="eastAsia" w:ascii="仿宋_GB2312" w:hAnsi="Calibri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/>
    <w:sectPr>
      <w:headerReference r:id="rId3" w:type="default"/>
      <w:pgSz w:w="11906" w:h="16838"/>
      <w:pgMar w:top="1440" w:right="1740" w:bottom="850" w:left="17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iOTQwYzNiNTYwNDBjYzkxNmMyMmJmMmUxNzgyYTIifQ=="/>
  </w:docVars>
  <w:rsids>
    <w:rsidRoot w:val="7A3F74AA"/>
    <w:rsid w:val="7A3F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font61"/>
    <w:basedOn w:val="4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6">
    <w:name w:val="font5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13618</Words>
  <Characters>23669</Characters>
  <Lines>0</Lines>
  <Paragraphs>0</Paragraphs>
  <TotalTime>0</TotalTime>
  <ScaleCrop>false</ScaleCrop>
  <LinksUpToDate>false</LinksUpToDate>
  <CharactersWithSpaces>23671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2025-11-07T12:11:00Z</dcterms:created>
  <dc:creator>WPS_1723688147</dc:creator>
  <cp:lastModifiedBy>WPS_1723688147</cp:lastModifiedBy>
  <dcterms:modified xsi:type="dcterms:W3CDTF">2025-11-07T12:11:29Z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35FDE8A7CB264F389C52F28D7756A0B5</vt:lpwstr>
  </property>
</Properties>
</file>