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07D78">
      <w:pPr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明达职业技术学院</w:t>
      </w:r>
    </w:p>
    <w:p w14:paraId="08B3C7C6">
      <w:pPr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校内选聘辅导员报名申请表</w:t>
      </w:r>
    </w:p>
    <w:bookmarkEnd w:id="0"/>
    <w:tbl>
      <w:tblPr>
        <w:tblStyle w:val="2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576"/>
        <w:gridCol w:w="1069"/>
        <w:gridCol w:w="1100"/>
        <w:gridCol w:w="199"/>
        <w:gridCol w:w="991"/>
        <w:gridCol w:w="269"/>
        <w:gridCol w:w="736"/>
        <w:gridCol w:w="327"/>
        <w:gridCol w:w="633"/>
        <w:gridCol w:w="1023"/>
      </w:tblGrid>
      <w:tr w14:paraId="26EE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D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E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3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11A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 w14:paraId="1271E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82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040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223F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F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9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C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D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20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1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</w:t>
            </w:r>
          </w:p>
          <w:p w14:paraId="6DFF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8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36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8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C1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B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7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68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部门、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63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C25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近三年年度</w:t>
            </w:r>
          </w:p>
          <w:p w14:paraId="6C00E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考核情况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7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4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E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7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9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70C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大学期间担任</w:t>
            </w:r>
          </w:p>
          <w:p w14:paraId="2750C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学生干部情况</w:t>
            </w:r>
          </w:p>
        </w:tc>
        <w:tc>
          <w:tcPr>
            <w:tcW w:w="63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D06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D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曾/现担任班主任情况</w:t>
            </w:r>
          </w:p>
        </w:tc>
        <w:tc>
          <w:tcPr>
            <w:tcW w:w="63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方正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3595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9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  <w:p w14:paraId="2AEAC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B728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</w:t>
            </w:r>
          </w:p>
          <w:p w14:paraId="0C78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EE6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简</w:t>
            </w:r>
          </w:p>
          <w:p w14:paraId="3226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4031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F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EF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E33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E6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2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参加工作以来所获表彰及奖励情况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53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7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E4B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82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D07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8C6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（公章）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2C45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8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1147060">
      <w:pPr>
        <w:tabs>
          <w:tab w:val="left" w:pos="2720"/>
        </w:tabs>
        <w:spacing w:line="400" w:lineRule="exact"/>
      </w:pP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注：此表一式一份，由本人填写，报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组织处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30D3AAA-35BA-4B02-B136-AAEEAB8D5D5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E0DBF2-664E-42B4-A2EF-F1BEEC5111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2A109E0-55C7-4521-A29D-F4353AB17D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28AB362-BC8C-4339-B87C-5F875EF6BA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02DC2"/>
    <w:rsid w:val="2190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2026-01-06T09:14:00Z</dcterms:created>
  <dc:creator>WPS_1723688147</dc:creator>
  <cp:lastModifiedBy>WPS_1723688147</cp:lastModifiedBy>
  <dcterms:modified xsi:type="dcterms:W3CDTF">2026-01-06T09:14:54Z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D37C2E2524E0484CB0FB33F6A2F65AF1_11</vt:lpwstr>
  </property>
  <property fmtid="{D5CDD505-2E9C-101B-9397-08002B2CF9AE}" pid="4" name="KSOTemplateDocerSaveRecord">
    <vt:lpwstr>eyJoZGlkIjoiMTFiOTQwYzNiNTYwNDBjYzkxNmMyMmJmMmUxNzgyYTIiLCJ1c2VySWQiOiIxNjIzMDgzMTI1In0=</vt:lpwstr>
  </property>
</Properties>
</file>